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E3" w:rsidRDefault="003334E3" w:rsidP="003334E3">
      <w:pPr>
        <w:jc w:val="center"/>
      </w:pPr>
      <w:r>
        <w:t>Course: _____________________________</w:t>
      </w:r>
      <w:proofErr w:type="gramStart"/>
      <w:r>
        <w:t>_          Teacher</w:t>
      </w:r>
      <w:proofErr w:type="gramEnd"/>
      <w:r>
        <w:t>; ________________________________</w:t>
      </w:r>
    </w:p>
    <w:p w:rsidR="003334E3" w:rsidRDefault="003334E3"/>
    <w:p w:rsidR="00525C82" w:rsidRPr="00525C82" w:rsidRDefault="00525C82" w:rsidP="00525C82">
      <w:pPr>
        <w:jc w:val="center"/>
        <w:rPr>
          <w:b/>
        </w:rPr>
      </w:pPr>
      <w:r>
        <w:rPr>
          <w:b/>
        </w:rPr>
        <w:t>YEAR-AT-A-GLANCE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3334E3" w:rsidTr="003334E3">
        <w:tc>
          <w:tcPr>
            <w:tcW w:w="10152" w:type="dxa"/>
            <w:gridSpan w:val="3"/>
            <w:tcBorders>
              <w:bottom w:val="single" w:sz="4" w:space="0" w:color="auto"/>
            </w:tcBorders>
          </w:tcPr>
          <w:p w:rsidR="003334E3" w:rsidRDefault="00525C82" w:rsidP="00525C82">
            <w:pPr>
              <w:pStyle w:val="ListParagraph"/>
              <w:numPr>
                <w:ilvl w:val="0"/>
                <w:numId w:val="1"/>
              </w:numPr>
            </w:pPr>
            <w:r>
              <w:t>Study your Standards/Content Expectations, what Big Ideas, Concepts, or Themes come to mind?  Sketch out possible ideas below.</w:t>
            </w:r>
          </w:p>
          <w:p w:rsidR="00525C82" w:rsidRDefault="00525C82" w:rsidP="00525C82">
            <w:pPr>
              <w:pStyle w:val="ListParagraph"/>
              <w:numPr>
                <w:ilvl w:val="0"/>
                <w:numId w:val="1"/>
              </w:numPr>
            </w:pPr>
            <w:r>
              <w:t>After you have 4-6 sketched out complete the ‘Standard Based Unit’ form.</w:t>
            </w:r>
          </w:p>
        </w:tc>
      </w:tr>
      <w:tr w:rsidR="000A1915" w:rsidTr="003334E3">
        <w:tc>
          <w:tcPr>
            <w:tcW w:w="3384" w:type="dxa"/>
            <w:shd w:val="pct10" w:color="auto" w:fill="auto"/>
          </w:tcPr>
          <w:p w:rsidR="000A1915" w:rsidRDefault="003334E3">
            <w:r>
              <w:t>September</w:t>
            </w:r>
          </w:p>
        </w:tc>
        <w:tc>
          <w:tcPr>
            <w:tcW w:w="3384" w:type="dxa"/>
            <w:shd w:val="pct10" w:color="auto" w:fill="auto"/>
          </w:tcPr>
          <w:p w:rsidR="000A1915" w:rsidRDefault="003334E3">
            <w:r>
              <w:t>October</w:t>
            </w:r>
          </w:p>
        </w:tc>
        <w:tc>
          <w:tcPr>
            <w:tcW w:w="3384" w:type="dxa"/>
            <w:shd w:val="pct10" w:color="auto" w:fill="auto"/>
          </w:tcPr>
          <w:p w:rsidR="000A1915" w:rsidRDefault="003334E3">
            <w:r>
              <w:t>November</w:t>
            </w:r>
          </w:p>
        </w:tc>
      </w:tr>
      <w:tr w:rsidR="000A1915" w:rsidTr="000A1915">
        <w:tc>
          <w:tcPr>
            <w:tcW w:w="3384" w:type="dxa"/>
          </w:tcPr>
          <w:p w:rsidR="000A1915" w:rsidRDefault="003334E3">
            <w:r>
              <w:t>Concept, theme, big idea:</w:t>
            </w:r>
          </w:p>
          <w:p w:rsidR="003334E3" w:rsidRDefault="003334E3"/>
          <w:p w:rsidR="003334E3" w:rsidRDefault="003334E3"/>
          <w:p w:rsidR="003334E3" w:rsidRDefault="003334E3"/>
          <w:p w:rsidR="003334E3" w:rsidRDefault="003334E3"/>
          <w:p w:rsidR="00262D06" w:rsidRDefault="00262D06"/>
          <w:p w:rsidR="00262D06" w:rsidRDefault="00262D06"/>
          <w:p w:rsidR="003334E3" w:rsidRDefault="003334E3"/>
        </w:tc>
        <w:tc>
          <w:tcPr>
            <w:tcW w:w="3384" w:type="dxa"/>
          </w:tcPr>
          <w:p w:rsidR="000A1915" w:rsidRDefault="003334E3">
            <w:r>
              <w:t>Concept, theme, big idea:</w:t>
            </w:r>
          </w:p>
        </w:tc>
        <w:tc>
          <w:tcPr>
            <w:tcW w:w="3384" w:type="dxa"/>
          </w:tcPr>
          <w:p w:rsidR="000A1915" w:rsidRDefault="003334E3">
            <w:r>
              <w:t>Concept, theme, big idea:</w:t>
            </w:r>
          </w:p>
        </w:tc>
      </w:tr>
      <w:tr w:rsidR="000A1915" w:rsidRPr="003334E3" w:rsidTr="003334E3">
        <w:tc>
          <w:tcPr>
            <w:tcW w:w="3384" w:type="dxa"/>
            <w:shd w:val="pct10" w:color="auto" w:fill="auto"/>
          </w:tcPr>
          <w:p w:rsidR="000A1915" w:rsidRPr="003334E3" w:rsidRDefault="003334E3" w:rsidP="003334E3">
            <w:r w:rsidRPr="003334E3">
              <w:t>December</w:t>
            </w:r>
          </w:p>
        </w:tc>
        <w:tc>
          <w:tcPr>
            <w:tcW w:w="3384" w:type="dxa"/>
            <w:shd w:val="pct10" w:color="auto" w:fill="auto"/>
          </w:tcPr>
          <w:p w:rsidR="000A1915" w:rsidRPr="003334E3" w:rsidRDefault="003334E3" w:rsidP="003334E3">
            <w:r w:rsidRPr="003334E3">
              <w:t>January</w:t>
            </w:r>
          </w:p>
        </w:tc>
        <w:tc>
          <w:tcPr>
            <w:tcW w:w="3384" w:type="dxa"/>
            <w:shd w:val="pct10" w:color="auto" w:fill="auto"/>
          </w:tcPr>
          <w:p w:rsidR="000A1915" w:rsidRPr="003334E3" w:rsidRDefault="003334E3" w:rsidP="003334E3">
            <w:r w:rsidRPr="003334E3">
              <w:t>February</w:t>
            </w:r>
          </w:p>
        </w:tc>
      </w:tr>
      <w:tr w:rsidR="000A1915" w:rsidTr="000A1915">
        <w:tc>
          <w:tcPr>
            <w:tcW w:w="3384" w:type="dxa"/>
          </w:tcPr>
          <w:p w:rsidR="000A1915" w:rsidRDefault="003334E3">
            <w:r>
              <w:t>Concept, theme, big idea:</w:t>
            </w:r>
          </w:p>
          <w:p w:rsidR="003334E3" w:rsidRDefault="003334E3"/>
          <w:p w:rsidR="003334E3" w:rsidRDefault="003334E3"/>
          <w:p w:rsidR="003334E3" w:rsidRDefault="003334E3"/>
          <w:p w:rsidR="00262D06" w:rsidRDefault="00262D06"/>
          <w:p w:rsidR="00262D06" w:rsidRDefault="00262D06"/>
          <w:p w:rsidR="003334E3" w:rsidRDefault="003334E3"/>
          <w:p w:rsidR="003334E3" w:rsidRDefault="003334E3"/>
        </w:tc>
        <w:tc>
          <w:tcPr>
            <w:tcW w:w="3384" w:type="dxa"/>
          </w:tcPr>
          <w:p w:rsidR="000A1915" w:rsidRDefault="003334E3">
            <w:r>
              <w:t>Concept, theme, big idea:</w:t>
            </w:r>
          </w:p>
        </w:tc>
        <w:tc>
          <w:tcPr>
            <w:tcW w:w="3384" w:type="dxa"/>
          </w:tcPr>
          <w:p w:rsidR="000A1915" w:rsidRDefault="003334E3">
            <w:r>
              <w:t>Concept, theme, big idea:</w:t>
            </w:r>
          </w:p>
        </w:tc>
      </w:tr>
      <w:tr w:rsidR="003334E3" w:rsidTr="003334E3">
        <w:tc>
          <w:tcPr>
            <w:tcW w:w="3384" w:type="dxa"/>
            <w:shd w:val="pct10" w:color="auto" w:fill="auto"/>
          </w:tcPr>
          <w:p w:rsidR="003334E3" w:rsidRDefault="003334E3">
            <w:r>
              <w:t>March</w:t>
            </w:r>
          </w:p>
        </w:tc>
        <w:tc>
          <w:tcPr>
            <w:tcW w:w="3384" w:type="dxa"/>
            <w:shd w:val="pct10" w:color="auto" w:fill="auto"/>
          </w:tcPr>
          <w:p w:rsidR="003334E3" w:rsidRDefault="003334E3">
            <w:r>
              <w:t>April</w:t>
            </w:r>
          </w:p>
        </w:tc>
        <w:tc>
          <w:tcPr>
            <w:tcW w:w="3384" w:type="dxa"/>
            <w:shd w:val="pct10" w:color="auto" w:fill="auto"/>
          </w:tcPr>
          <w:p w:rsidR="003334E3" w:rsidRDefault="003334E3">
            <w:r>
              <w:t>May</w:t>
            </w:r>
          </w:p>
        </w:tc>
      </w:tr>
      <w:tr w:rsidR="003334E3" w:rsidTr="000A1915">
        <w:tc>
          <w:tcPr>
            <w:tcW w:w="3384" w:type="dxa"/>
          </w:tcPr>
          <w:p w:rsidR="003334E3" w:rsidRDefault="003334E3">
            <w:r>
              <w:t>Concept, theme, big idea:</w:t>
            </w:r>
          </w:p>
          <w:p w:rsidR="003334E3" w:rsidRDefault="003334E3"/>
          <w:p w:rsidR="003334E3" w:rsidRDefault="003334E3"/>
          <w:p w:rsidR="003334E3" w:rsidRDefault="003334E3"/>
          <w:p w:rsidR="00262D06" w:rsidRDefault="00262D06"/>
          <w:p w:rsidR="00262D06" w:rsidRDefault="00262D06"/>
          <w:p w:rsidR="003334E3" w:rsidRDefault="003334E3"/>
          <w:p w:rsidR="003334E3" w:rsidRDefault="003334E3"/>
        </w:tc>
        <w:tc>
          <w:tcPr>
            <w:tcW w:w="3384" w:type="dxa"/>
          </w:tcPr>
          <w:p w:rsidR="003334E3" w:rsidRDefault="003334E3">
            <w:r>
              <w:t>Concept, theme, big idea:</w:t>
            </w:r>
          </w:p>
        </w:tc>
        <w:tc>
          <w:tcPr>
            <w:tcW w:w="3384" w:type="dxa"/>
          </w:tcPr>
          <w:p w:rsidR="003334E3" w:rsidRDefault="003334E3">
            <w:r>
              <w:t>Concept, theme, big idea:</w:t>
            </w:r>
          </w:p>
        </w:tc>
      </w:tr>
      <w:tr w:rsidR="00262D06" w:rsidTr="00262D06">
        <w:tc>
          <w:tcPr>
            <w:tcW w:w="3384" w:type="dxa"/>
          </w:tcPr>
          <w:p w:rsidR="00262D06" w:rsidRDefault="00262D06" w:rsidP="009C43BA">
            <w:r>
              <w:t>June</w:t>
            </w:r>
          </w:p>
        </w:tc>
        <w:tc>
          <w:tcPr>
            <w:tcW w:w="3384" w:type="dxa"/>
          </w:tcPr>
          <w:p w:rsidR="00262D06" w:rsidRDefault="00262D06" w:rsidP="009C43BA"/>
        </w:tc>
        <w:tc>
          <w:tcPr>
            <w:tcW w:w="3384" w:type="dxa"/>
          </w:tcPr>
          <w:p w:rsidR="00262D06" w:rsidRDefault="00262D06" w:rsidP="009C43BA"/>
        </w:tc>
      </w:tr>
      <w:tr w:rsidR="00262D06" w:rsidTr="00262D06">
        <w:tc>
          <w:tcPr>
            <w:tcW w:w="3384" w:type="dxa"/>
          </w:tcPr>
          <w:p w:rsidR="00262D06" w:rsidRDefault="00262D06" w:rsidP="009C43BA">
            <w:r>
              <w:t>Concept, theme, big idea:</w:t>
            </w:r>
          </w:p>
          <w:p w:rsidR="00262D06" w:rsidRDefault="00262D06" w:rsidP="009C43BA"/>
          <w:p w:rsidR="00262D06" w:rsidRDefault="00262D06" w:rsidP="009C43BA"/>
          <w:p w:rsidR="00262D06" w:rsidRDefault="00262D06" w:rsidP="009C43BA"/>
          <w:p w:rsidR="00262D06" w:rsidRDefault="00262D06" w:rsidP="009C43BA"/>
          <w:p w:rsidR="00262D06" w:rsidRDefault="00262D06" w:rsidP="009C43BA">
            <w:bookmarkStart w:id="0" w:name="_GoBack"/>
            <w:bookmarkEnd w:id="0"/>
          </w:p>
          <w:p w:rsidR="00262D06" w:rsidRDefault="00262D06" w:rsidP="009C43BA"/>
          <w:p w:rsidR="00262D06" w:rsidRDefault="00262D06" w:rsidP="009C43BA"/>
        </w:tc>
        <w:tc>
          <w:tcPr>
            <w:tcW w:w="3384" w:type="dxa"/>
          </w:tcPr>
          <w:p w:rsidR="00262D06" w:rsidRDefault="00262D06" w:rsidP="009C43BA"/>
        </w:tc>
        <w:tc>
          <w:tcPr>
            <w:tcW w:w="3384" w:type="dxa"/>
          </w:tcPr>
          <w:p w:rsidR="00262D06" w:rsidRDefault="00262D06" w:rsidP="009C43BA"/>
        </w:tc>
      </w:tr>
    </w:tbl>
    <w:p w:rsidR="00333E6D" w:rsidRDefault="00333E6D"/>
    <w:sectPr w:rsidR="00333E6D" w:rsidSect="000A1915">
      <w:footerReference w:type="even" r:id="rId9"/>
      <w:footerReference w:type="default" r:id="rId10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82" w:rsidRDefault="00525C82" w:rsidP="00525C82">
      <w:r>
        <w:separator/>
      </w:r>
    </w:p>
  </w:endnote>
  <w:endnote w:type="continuationSeparator" w:id="0">
    <w:p w:rsidR="00525C82" w:rsidRDefault="00525C82" w:rsidP="0052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82" w:rsidRDefault="00262D06">
    <w:pPr>
      <w:pStyle w:val="Footer"/>
    </w:pPr>
    <w:sdt>
      <w:sdtPr>
        <w:id w:val="969400743"/>
        <w:placeholder>
          <w:docPart w:val="3FD3EA404D5B0E4FAFC7CAC9460DE5C8"/>
        </w:placeholder>
        <w:temporary/>
        <w:showingPlcHdr/>
      </w:sdtPr>
      <w:sdtEndPr/>
      <w:sdtContent>
        <w:r w:rsidR="00525C82">
          <w:t>[Type text]</w:t>
        </w:r>
      </w:sdtContent>
    </w:sdt>
    <w:r w:rsidR="00525C82">
      <w:ptab w:relativeTo="margin" w:alignment="center" w:leader="none"/>
    </w:r>
    <w:sdt>
      <w:sdtPr>
        <w:id w:val="969400748"/>
        <w:placeholder>
          <w:docPart w:val="B86F0BF5E199BC4BB92076C0A9342F46"/>
        </w:placeholder>
        <w:temporary/>
        <w:showingPlcHdr/>
      </w:sdtPr>
      <w:sdtEndPr/>
      <w:sdtContent>
        <w:r w:rsidR="00525C82">
          <w:t>[Type text]</w:t>
        </w:r>
      </w:sdtContent>
    </w:sdt>
    <w:r w:rsidR="00525C82">
      <w:ptab w:relativeTo="margin" w:alignment="right" w:leader="none"/>
    </w:r>
    <w:sdt>
      <w:sdtPr>
        <w:id w:val="969400753"/>
        <w:placeholder>
          <w:docPart w:val="C4A58A0089EA06499907FB30DBFA529F"/>
        </w:placeholder>
        <w:temporary/>
        <w:showingPlcHdr/>
      </w:sdtPr>
      <w:sdtEndPr/>
      <w:sdtContent>
        <w:r w:rsidR="00525C8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82" w:rsidRDefault="00525C82">
    <w:pPr>
      <w:pStyle w:val="Footer"/>
    </w:pPr>
    <w:r>
      <w:t>Creating a Standard Based Course</w:t>
    </w:r>
    <w:r>
      <w:ptab w:relativeTo="margin" w:alignment="center" w:leader="none"/>
    </w:r>
    <w:r>
      <w:ptab w:relativeTo="margin" w:alignment="right" w:leader="none"/>
    </w:r>
    <w:r w:rsidR="00EE13B1">
      <w:t>Year at a glance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82" w:rsidRDefault="00525C82" w:rsidP="00525C82">
      <w:r>
        <w:separator/>
      </w:r>
    </w:p>
  </w:footnote>
  <w:footnote w:type="continuationSeparator" w:id="0">
    <w:p w:rsidR="00525C82" w:rsidRDefault="00525C82" w:rsidP="00525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41B"/>
    <w:multiLevelType w:val="hybridMultilevel"/>
    <w:tmpl w:val="6C906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15"/>
    <w:rsid w:val="000A1915"/>
    <w:rsid w:val="000C47D4"/>
    <w:rsid w:val="00262D06"/>
    <w:rsid w:val="003334E3"/>
    <w:rsid w:val="00333E6D"/>
    <w:rsid w:val="00525C82"/>
    <w:rsid w:val="00EE13B1"/>
    <w:rsid w:val="00F113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5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5C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C82"/>
  </w:style>
  <w:style w:type="paragraph" w:styleId="Footer">
    <w:name w:val="footer"/>
    <w:basedOn w:val="Normal"/>
    <w:link w:val="FooterChar"/>
    <w:uiPriority w:val="99"/>
    <w:unhideWhenUsed/>
    <w:rsid w:val="00525C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5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5C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C82"/>
  </w:style>
  <w:style w:type="paragraph" w:styleId="Footer">
    <w:name w:val="footer"/>
    <w:basedOn w:val="Normal"/>
    <w:link w:val="FooterChar"/>
    <w:uiPriority w:val="99"/>
    <w:unhideWhenUsed/>
    <w:rsid w:val="00525C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D3EA404D5B0E4FAFC7CAC9460D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0394C-9F70-144E-949D-54F351510119}"/>
      </w:docPartPr>
      <w:docPartBody>
        <w:p w:rsidR="0074752D" w:rsidRDefault="0074752D" w:rsidP="0074752D">
          <w:pPr>
            <w:pStyle w:val="3FD3EA404D5B0E4FAFC7CAC9460DE5C8"/>
          </w:pPr>
          <w:r>
            <w:t>[Type text]</w:t>
          </w:r>
        </w:p>
      </w:docPartBody>
    </w:docPart>
    <w:docPart>
      <w:docPartPr>
        <w:name w:val="B86F0BF5E199BC4BB92076C0A9342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45D8-73A2-3E46-9FF6-5D4E7222F68B}"/>
      </w:docPartPr>
      <w:docPartBody>
        <w:p w:rsidR="0074752D" w:rsidRDefault="0074752D" w:rsidP="0074752D">
          <w:pPr>
            <w:pStyle w:val="B86F0BF5E199BC4BB92076C0A9342F46"/>
          </w:pPr>
          <w:r>
            <w:t>[Type text]</w:t>
          </w:r>
        </w:p>
      </w:docPartBody>
    </w:docPart>
    <w:docPart>
      <w:docPartPr>
        <w:name w:val="C4A58A0089EA06499907FB30DBFA5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D7218-00DA-944D-A190-E84DE7A78186}"/>
      </w:docPartPr>
      <w:docPartBody>
        <w:p w:rsidR="0074752D" w:rsidRDefault="0074752D" w:rsidP="0074752D">
          <w:pPr>
            <w:pStyle w:val="C4A58A0089EA06499907FB30DBFA529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2D"/>
    <w:rsid w:val="0074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D3EA404D5B0E4FAFC7CAC9460DE5C8">
    <w:name w:val="3FD3EA404D5B0E4FAFC7CAC9460DE5C8"/>
    <w:rsid w:val="0074752D"/>
  </w:style>
  <w:style w:type="paragraph" w:customStyle="1" w:styleId="B86F0BF5E199BC4BB92076C0A9342F46">
    <w:name w:val="B86F0BF5E199BC4BB92076C0A9342F46"/>
    <w:rsid w:val="0074752D"/>
  </w:style>
  <w:style w:type="paragraph" w:customStyle="1" w:styleId="C4A58A0089EA06499907FB30DBFA529F">
    <w:name w:val="C4A58A0089EA06499907FB30DBFA529F"/>
    <w:rsid w:val="0074752D"/>
  </w:style>
  <w:style w:type="paragraph" w:customStyle="1" w:styleId="BB3FB2F0E010EB4999E62E809B8FCA9D">
    <w:name w:val="BB3FB2F0E010EB4999E62E809B8FCA9D"/>
    <w:rsid w:val="0074752D"/>
  </w:style>
  <w:style w:type="paragraph" w:customStyle="1" w:styleId="ABCEC46B4105E74889F000BDB61F9315">
    <w:name w:val="ABCEC46B4105E74889F000BDB61F9315"/>
    <w:rsid w:val="0074752D"/>
  </w:style>
  <w:style w:type="paragraph" w:customStyle="1" w:styleId="7E8904D372B237409035D6694EBF9853">
    <w:name w:val="7E8904D372B237409035D6694EBF9853"/>
    <w:rsid w:val="0074752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D3EA404D5B0E4FAFC7CAC9460DE5C8">
    <w:name w:val="3FD3EA404D5B0E4FAFC7CAC9460DE5C8"/>
    <w:rsid w:val="0074752D"/>
  </w:style>
  <w:style w:type="paragraph" w:customStyle="1" w:styleId="B86F0BF5E199BC4BB92076C0A9342F46">
    <w:name w:val="B86F0BF5E199BC4BB92076C0A9342F46"/>
    <w:rsid w:val="0074752D"/>
  </w:style>
  <w:style w:type="paragraph" w:customStyle="1" w:styleId="C4A58A0089EA06499907FB30DBFA529F">
    <w:name w:val="C4A58A0089EA06499907FB30DBFA529F"/>
    <w:rsid w:val="0074752D"/>
  </w:style>
  <w:style w:type="paragraph" w:customStyle="1" w:styleId="BB3FB2F0E010EB4999E62E809B8FCA9D">
    <w:name w:val="BB3FB2F0E010EB4999E62E809B8FCA9D"/>
    <w:rsid w:val="0074752D"/>
  </w:style>
  <w:style w:type="paragraph" w:customStyle="1" w:styleId="ABCEC46B4105E74889F000BDB61F9315">
    <w:name w:val="ABCEC46B4105E74889F000BDB61F9315"/>
    <w:rsid w:val="0074752D"/>
  </w:style>
  <w:style w:type="paragraph" w:customStyle="1" w:styleId="7E8904D372B237409035D6694EBF9853">
    <w:name w:val="7E8904D372B237409035D6694EBF9853"/>
    <w:rsid w:val="007475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282684-1164-E440-8758-CE7146B2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Ward</dc:creator>
  <cp:keywords/>
  <dc:description/>
  <cp:lastModifiedBy>Patricia Ward</cp:lastModifiedBy>
  <cp:revision>2</cp:revision>
  <cp:lastPrinted>2012-07-30T13:29:00Z</cp:lastPrinted>
  <dcterms:created xsi:type="dcterms:W3CDTF">2012-07-30T13:30:00Z</dcterms:created>
  <dcterms:modified xsi:type="dcterms:W3CDTF">2012-07-30T13:30:00Z</dcterms:modified>
</cp:coreProperties>
</file>